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AF429" w14:textId="7EB0FA64" w:rsidR="003F0542" w:rsidRPr="003F0542" w:rsidRDefault="00E157AC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>
        <w:rPr>
          <w:rFonts w:ascii="Arial" w:eastAsia="Calibri" w:hAnsi="Arial" w:cs="Arial"/>
          <w:b/>
          <w:bCs/>
          <w:sz w:val="20"/>
          <w:szCs w:val="20"/>
          <w:lang w:val="es-ES"/>
        </w:rPr>
        <w:t>FORMATO 10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="003F0542"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bookmarkStart w:id="1" w:name="_GoBack"/>
      <w:bookmarkEnd w:id="1"/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0C2D1" w14:textId="77777777" w:rsidR="00866181" w:rsidRDefault="00866181" w:rsidP="003F0542">
      <w:pPr>
        <w:spacing w:after="0" w:line="240" w:lineRule="auto"/>
      </w:pPr>
      <w:r>
        <w:separator/>
      </w:r>
    </w:p>
  </w:endnote>
  <w:endnote w:type="continuationSeparator" w:id="0">
    <w:p w14:paraId="69ADE9F3" w14:textId="77777777" w:rsidR="00866181" w:rsidRDefault="00866181" w:rsidP="003F0542">
      <w:pPr>
        <w:spacing w:after="0" w:line="240" w:lineRule="auto"/>
      </w:pPr>
      <w:r>
        <w:continuationSeparator/>
      </w:r>
    </w:p>
  </w:endnote>
  <w:endnote w:type="continuationNotice" w:id="1">
    <w:p w14:paraId="02498DF2" w14:textId="77777777" w:rsidR="00866181" w:rsidRDefault="008661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2028F" w14:textId="77777777" w:rsidR="00E06E38" w:rsidRDefault="00E06E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FD12B" w14:textId="77777777" w:rsidR="00E06E38" w:rsidRDefault="00E06E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B0E87" w14:textId="77777777" w:rsidR="00866181" w:rsidRDefault="00866181" w:rsidP="003F0542">
      <w:pPr>
        <w:spacing w:after="0" w:line="240" w:lineRule="auto"/>
      </w:pPr>
      <w:r>
        <w:separator/>
      </w:r>
    </w:p>
  </w:footnote>
  <w:footnote w:type="continuationSeparator" w:id="0">
    <w:p w14:paraId="2D851D6B" w14:textId="77777777" w:rsidR="00866181" w:rsidRDefault="00866181" w:rsidP="003F0542">
      <w:pPr>
        <w:spacing w:after="0" w:line="240" w:lineRule="auto"/>
      </w:pPr>
      <w:r>
        <w:continuationSeparator/>
      </w:r>
    </w:p>
  </w:footnote>
  <w:footnote w:type="continuationNotice" w:id="1">
    <w:p w14:paraId="60818BF1" w14:textId="77777777" w:rsidR="00866181" w:rsidRDefault="008661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12E80" w14:textId="77777777" w:rsidR="00E06E38" w:rsidRDefault="00E06E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65CBC" w14:textId="7746AD6A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  <w:r w:rsidRPr="00E06E38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B842356" wp14:editId="1E4CC081">
          <wp:simplePos x="0" y="0"/>
          <wp:positionH relativeFrom="margin">
            <wp:posOffset>2501265</wp:posOffset>
          </wp:positionH>
          <wp:positionV relativeFrom="paragraph">
            <wp:posOffset>5080</wp:posOffset>
          </wp:positionV>
          <wp:extent cx="793115" cy="815975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6E38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6D26C0F" wp14:editId="5BB53AA5">
          <wp:simplePos x="0" y="0"/>
          <wp:positionH relativeFrom="margin">
            <wp:posOffset>76200</wp:posOffset>
          </wp:positionH>
          <wp:positionV relativeFrom="paragraph">
            <wp:posOffset>92710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0542">
      <w:tab/>
    </w:r>
  </w:p>
  <w:p w14:paraId="49F58B12" w14:textId="091EF629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4B011048" w14:textId="3AAAF51D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14EDE94A" w14:textId="77777777" w:rsidR="00E06E38" w:rsidRDefault="00E06E38" w:rsidP="003F0542">
    <w:pPr>
      <w:pStyle w:val="Encabezado"/>
      <w:tabs>
        <w:tab w:val="clear" w:pos="4419"/>
        <w:tab w:val="clear" w:pos="8838"/>
        <w:tab w:val="left" w:pos="2492"/>
      </w:tabs>
    </w:pPr>
  </w:p>
  <w:p w14:paraId="7B6119ED" w14:textId="1D6CD288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2DDA5" w14:textId="77777777" w:rsidR="00E06E38" w:rsidRDefault="00E06E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1615A"/>
    <w:rsid w:val="008339DE"/>
    <w:rsid w:val="0083681C"/>
    <w:rsid w:val="00866181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11EBD"/>
    <w:rsid w:val="00D7459D"/>
    <w:rsid w:val="00D80B06"/>
    <w:rsid w:val="00E06E38"/>
    <w:rsid w:val="00E157AC"/>
    <w:rsid w:val="00E238B7"/>
    <w:rsid w:val="00E904E9"/>
    <w:rsid w:val="00EA6FC9"/>
    <w:rsid w:val="00ED294B"/>
    <w:rsid w:val="00F171CD"/>
    <w:rsid w:val="00F2105D"/>
    <w:rsid w:val="00F64C11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customStyle="1" w:styleId="Mention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D145BF-BE7C-4903-9DAA-D4F663A8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5</cp:revision>
  <cp:lastPrinted>2022-06-28T17:55:00Z</cp:lastPrinted>
  <dcterms:created xsi:type="dcterms:W3CDTF">2022-08-02T17:16:00Z</dcterms:created>
  <dcterms:modified xsi:type="dcterms:W3CDTF">2022-08-11T15:50:00Z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